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8981" w14:textId="65926AFA" w:rsidR="00E473A3" w:rsidRPr="0097736A" w:rsidRDefault="0097736A" w:rsidP="0097736A">
      <w:pPr>
        <w:spacing w:after="0"/>
        <w:rPr>
          <w:rFonts w:ascii="Times New Roman" w:hAnsi="Times New Roman" w:cs="Times New Roman"/>
        </w:rPr>
      </w:pPr>
      <w:r w:rsidRPr="0097736A">
        <w:rPr>
          <w:rFonts w:ascii="Times New Roman" w:hAnsi="Times New Roman" w:cs="Times New Roman"/>
          <w:sz w:val="24"/>
          <w:szCs w:val="24"/>
        </w:rPr>
        <w:t xml:space="preserve">BÖLÜM / PROGRAM ADI :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2976"/>
        <w:gridCol w:w="1134"/>
        <w:gridCol w:w="1276"/>
        <w:gridCol w:w="3400"/>
        <w:gridCol w:w="2126"/>
        <w:gridCol w:w="1949"/>
      </w:tblGrid>
      <w:tr w:rsidR="0097736A" w:rsidRPr="0097736A" w14:paraId="50488785" w14:textId="77777777" w:rsidTr="00C75C51">
        <w:trPr>
          <w:jc w:val="center"/>
        </w:trPr>
        <w:tc>
          <w:tcPr>
            <w:tcW w:w="1133" w:type="dxa"/>
            <w:vAlign w:val="center"/>
          </w:tcPr>
          <w:p w14:paraId="3DD3FC84" w14:textId="5E5A3A2B" w:rsidR="0097736A" w:rsidRPr="0097736A" w:rsidRDefault="0097736A" w:rsidP="00977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36A">
              <w:rPr>
                <w:rFonts w:ascii="Times New Roman" w:hAnsi="Times New Roman" w:cs="Times New Roman"/>
                <w:b/>
                <w:bCs/>
              </w:rPr>
              <w:t>SIRA NO</w:t>
            </w:r>
          </w:p>
        </w:tc>
        <w:tc>
          <w:tcPr>
            <w:tcW w:w="2976" w:type="dxa"/>
            <w:vAlign w:val="center"/>
          </w:tcPr>
          <w:p w14:paraId="13C3622B" w14:textId="77777777" w:rsidR="0097736A" w:rsidRPr="0097736A" w:rsidRDefault="0097736A" w:rsidP="00977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36A">
              <w:rPr>
                <w:rFonts w:ascii="Times New Roman" w:hAnsi="Times New Roman" w:cs="Times New Roman"/>
                <w:b/>
                <w:bCs/>
              </w:rPr>
              <w:t>ÖĞRETİM ELEMANI</w:t>
            </w:r>
          </w:p>
          <w:p w14:paraId="088B19A4" w14:textId="7A2A3BC8" w:rsidR="0097736A" w:rsidRPr="0097736A" w:rsidRDefault="0097736A" w:rsidP="00977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36A">
              <w:rPr>
                <w:rFonts w:ascii="Times New Roman" w:hAnsi="Times New Roman" w:cs="Times New Roman"/>
                <w:b/>
                <w:bCs/>
              </w:rPr>
              <w:t>ADI SOYADI</w:t>
            </w:r>
          </w:p>
        </w:tc>
        <w:tc>
          <w:tcPr>
            <w:tcW w:w="1134" w:type="dxa"/>
            <w:vAlign w:val="center"/>
          </w:tcPr>
          <w:p w14:paraId="5B635935" w14:textId="6DD12236" w:rsidR="0097736A" w:rsidRPr="0097736A" w:rsidRDefault="0097736A" w:rsidP="00977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36A">
              <w:rPr>
                <w:rFonts w:ascii="Times New Roman" w:hAnsi="Times New Roman" w:cs="Times New Roman"/>
                <w:b/>
                <w:bCs/>
              </w:rPr>
              <w:t>SİCİL NO</w:t>
            </w:r>
          </w:p>
        </w:tc>
        <w:tc>
          <w:tcPr>
            <w:tcW w:w="1276" w:type="dxa"/>
            <w:vAlign w:val="center"/>
          </w:tcPr>
          <w:p w14:paraId="0D621BAD" w14:textId="2E1F1CDA" w:rsidR="0097736A" w:rsidRPr="0097736A" w:rsidRDefault="0097736A" w:rsidP="00977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36A">
              <w:rPr>
                <w:rFonts w:ascii="Times New Roman" w:hAnsi="Times New Roman" w:cs="Times New Roman"/>
                <w:b/>
                <w:bCs/>
              </w:rPr>
              <w:t>DERSİN KODU</w:t>
            </w:r>
          </w:p>
        </w:tc>
        <w:tc>
          <w:tcPr>
            <w:tcW w:w="3400" w:type="dxa"/>
            <w:vAlign w:val="center"/>
          </w:tcPr>
          <w:p w14:paraId="07CC7206" w14:textId="292DBAE7" w:rsidR="0097736A" w:rsidRPr="0097736A" w:rsidRDefault="0097736A" w:rsidP="00977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36A"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126" w:type="dxa"/>
            <w:vAlign w:val="center"/>
          </w:tcPr>
          <w:p w14:paraId="493F102B" w14:textId="5087E842" w:rsidR="0097736A" w:rsidRPr="0097736A" w:rsidRDefault="0097736A" w:rsidP="00977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36A">
              <w:rPr>
                <w:rFonts w:ascii="Times New Roman" w:hAnsi="Times New Roman" w:cs="Times New Roman"/>
                <w:b/>
                <w:bCs/>
              </w:rPr>
              <w:t>ÇİZELGENİN TESLİM TARİHİ</w:t>
            </w:r>
          </w:p>
        </w:tc>
        <w:tc>
          <w:tcPr>
            <w:tcW w:w="1949" w:type="dxa"/>
            <w:vAlign w:val="center"/>
          </w:tcPr>
          <w:p w14:paraId="135C201C" w14:textId="7EF051EF" w:rsidR="0097736A" w:rsidRPr="0097736A" w:rsidRDefault="0097736A" w:rsidP="009773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36A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C75C51" w:rsidRPr="0097736A" w14:paraId="0E335E46" w14:textId="77777777" w:rsidTr="00C75C51">
        <w:trPr>
          <w:trHeight w:hRule="exact" w:val="454"/>
          <w:jc w:val="center"/>
        </w:trPr>
        <w:tc>
          <w:tcPr>
            <w:tcW w:w="1133" w:type="dxa"/>
            <w:vAlign w:val="center"/>
          </w:tcPr>
          <w:p w14:paraId="0983DFBF" w14:textId="40B15B7A" w:rsidR="00C75C51" w:rsidRPr="0097736A" w:rsidRDefault="00C75C51" w:rsidP="00C75C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36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6" w:type="dxa"/>
            <w:vAlign w:val="center"/>
          </w:tcPr>
          <w:p w14:paraId="232B617A" w14:textId="4211A830" w:rsidR="00C75C51" w:rsidRPr="0097736A" w:rsidRDefault="00C75C51" w:rsidP="00C75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2475CE9" w14:textId="74214201" w:rsidR="00C75C51" w:rsidRPr="0097736A" w:rsidRDefault="00C75C51" w:rsidP="00C75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6C43D73" w14:textId="4579FE65" w:rsidR="00C75C51" w:rsidRPr="0097736A" w:rsidRDefault="00C75C51" w:rsidP="00C75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Align w:val="center"/>
          </w:tcPr>
          <w:p w14:paraId="01762059" w14:textId="0086911F" w:rsidR="00C75C51" w:rsidRPr="0097736A" w:rsidRDefault="00C75C51" w:rsidP="00C75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BC3B952" w14:textId="4DE90C38" w:rsidR="00C75C51" w:rsidRPr="0097736A" w:rsidRDefault="00C75C51" w:rsidP="00C75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14:paraId="0EA9411B" w14:textId="77777777" w:rsidR="00C75C51" w:rsidRPr="0097736A" w:rsidRDefault="00C75C51" w:rsidP="00C75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C51" w:rsidRPr="0097736A" w14:paraId="00010E87" w14:textId="77777777" w:rsidTr="00C75C51">
        <w:trPr>
          <w:trHeight w:hRule="exact" w:val="454"/>
          <w:jc w:val="center"/>
        </w:trPr>
        <w:tc>
          <w:tcPr>
            <w:tcW w:w="1133" w:type="dxa"/>
            <w:vAlign w:val="center"/>
          </w:tcPr>
          <w:p w14:paraId="63B45AC3" w14:textId="1273F050" w:rsidR="00C75C51" w:rsidRPr="0097736A" w:rsidRDefault="00C75C51" w:rsidP="00C75C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36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6" w:type="dxa"/>
            <w:vAlign w:val="center"/>
          </w:tcPr>
          <w:p w14:paraId="190ADD4C" w14:textId="3A6E0F02" w:rsidR="00C75C51" w:rsidRPr="0097736A" w:rsidRDefault="00C75C51" w:rsidP="00C75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0D85E5C" w14:textId="7076632B" w:rsidR="00C75C51" w:rsidRPr="0097736A" w:rsidRDefault="00C75C51" w:rsidP="00C75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7A8E0A4" w14:textId="1DE4E01C" w:rsidR="00C75C51" w:rsidRPr="0097736A" w:rsidRDefault="00C75C51" w:rsidP="00C75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Align w:val="center"/>
          </w:tcPr>
          <w:p w14:paraId="44BEB8A9" w14:textId="5B5318A2" w:rsidR="00C75C51" w:rsidRPr="0097736A" w:rsidRDefault="00C75C51" w:rsidP="00C75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3BF175D" w14:textId="3AEE1973" w:rsidR="00C75C51" w:rsidRPr="0097736A" w:rsidRDefault="00C75C51" w:rsidP="00C75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14:paraId="34F0412C" w14:textId="77777777" w:rsidR="00C75C51" w:rsidRPr="0097736A" w:rsidRDefault="00C75C51" w:rsidP="00C75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EA0" w:rsidRPr="0097736A" w14:paraId="79BCADD5" w14:textId="77777777" w:rsidTr="00C75C51">
        <w:trPr>
          <w:trHeight w:hRule="exact" w:val="454"/>
          <w:jc w:val="center"/>
        </w:trPr>
        <w:tc>
          <w:tcPr>
            <w:tcW w:w="1133" w:type="dxa"/>
            <w:vAlign w:val="center"/>
          </w:tcPr>
          <w:p w14:paraId="439706D7" w14:textId="56CC2CB3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36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76" w:type="dxa"/>
            <w:vAlign w:val="center"/>
          </w:tcPr>
          <w:p w14:paraId="13EE4FFC" w14:textId="2B4283D7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87F2AC6" w14:textId="52346C9B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198B890" w14:textId="322BB7BC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Align w:val="center"/>
          </w:tcPr>
          <w:p w14:paraId="5AED1C7D" w14:textId="6155C321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56ADFBF" w14:textId="08C75007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14:paraId="00167CC1" w14:textId="77777777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EA0" w:rsidRPr="0097736A" w14:paraId="70C9009D" w14:textId="77777777" w:rsidTr="00C75C51">
        <w:trPr>
          <w:trHeight w:hRule="exact" w:val="454"/>
          <w:jc w:val="center"/>
        </w:trPr>
        <w:tc>
          <w:tcPr>
            <w:tcW w:w="1133" w:type="dxa"/>
            <w:vAlign w:val="center"/>
          </w:tcPr>
          <w:p w14:paraId="5665CDA6" w14:textId="71DBA69E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36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76" w:type="dxa"/>
            <w:vAlign w:val="center"/>
          </w:tcPr>
          <w:p w14:paraId="1A8F37F1" w14:textId="31C886DA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361DBD7" w14:textId="42E04E2B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C3B7EED" w14:textId="024241BB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Align w:val="center"/>
          </w:tcPr>
          <w:p w14:paraId="7181304C" w14:textId="25247251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426CA86" w14:textId="403750D3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14:paraId="5F343458" w14:textId="77777777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EA0" w:rsidRPr="0097736A" w14:paraId="047C5B39" w14:textId="77777777" w:rsidTr="00C75C51">
        <w:trPr>
          <w:trHeight w:hRule="exact" w:val="454"/>
          <w:jc w:val="center"/>
        </w:trPr>
        <w:tc>
          <w:tcPr>
            <w:tcW w:w="1133" w:type="dxa"/>
            <w:vAlign w:val="center"/>
          </w:tcPr>
          <w:p w14:paraId="6A296F68" w14:textId="1293E234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36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76" w:type="dxa"/>
            <w:vAlign w:val="center"/>
          </w:tcPr>
          <w:p w14:paraId="52A3EA08" w14:textId="74EA386D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5561B68" w14:textId="3B338B44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3665135" w14:textId="2543F5A5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Align w:val="center"/>
          </w:tcPr>
          <w:p w14:paraId="07460B71" w14:textId="1AD98159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5318F79" w14:textId="32239A0C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14:paraId="7959C8E1" w14:textId="77777777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EA0" w:rsidRPr="0097736A" w14:paraId="3C28A578" w14:textId="77777777" w:rsidTr="00C75C51">
        <w:trPr>
          <w:trHeight w:hRule="exact" w:val="454"/>
          <w:jc w:val="center"/>
        </w:trPr>
        <w:tc>
          <w:tcPr>
            <w:tcW w:w="1133" w:type="dxa"/>
            <w:vAlign w:val="center"/>
          </w:tcPr>
          <w:p w14:paraId="31C45A5F" w14:textId="4E59A075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36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976" w:type="dxa"/>
            <w:vAlign w:val="center"/>
          </w:tcPr>
          <w:p w14:paraId="54CBBEFC" w14:textId="5883A8A1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76AA689" w14:textId="2982661E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839935" w14:textId="286799C2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Align w:val="center"/>
          </w:tcPr>
          <w:p w14:paraId="70994C02" w14:textId="1A757DCB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405ED0D" w14:textId="43727EC1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14:paraId="3263DD2C" w14:textId="77777777" w:rsidR="00082EA0" w:rsidRPr="0097736A" w:rsidRDefault="00082EA0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C51" w:rsidRPr="0097736A" w14:paraId="0261A28E" w14:textId="77777777" w:rsidTr="00C75C51">
        <w:trPr>
          <w:trHeight w:hRule="exact" w:val="454"/>
          <w:jc w:val="center"/>
        </w:trPr>
        <w:tc>
          <w:tcPr>
            <w:tcW w:w="1133" w:type="dxa"/>
            <w:vAlign w:val="center"/>
          </w:tcPr>
          <w:p w14:paraId="5EFD1B3F" w14:textId="0D25C139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976" w:type="dxa"/>
            <w:vAlign w:val="center"/>
          </w:tcPr>
          <w:p w14:paraId="2F0B347A" w14:textId="7777777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BE8F812" w14:textId="7777777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381BCE2" w14:textId="77777777" w:rsidR="00C75C51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Align w:val="center"/>
          </w:tcPr>
          <w:p w14:paraId="7337E49E" w14:textId="77777777" w:rsidR="00C75C51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24A7C48" w14:textId="77777777" w:rsidR="00C75C51" w:rsidRPr="00AE39FF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14:paraId="3E8EABCD" w14:textId="7777777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C51" w:rsidRPr="0097736A" w14:paraId="0B7270C0" w14:textId="77777777" w:rsidTr="00C75C51">
        <w:trPr>
          <w:trHeight w:hRule="exact" w:val="454"/>
          <w:jc w:val="center"/>
        </w:trPr>
        <w:tc>
          <w:tcPr>
            <w:tcW w:w="1133" w:type="dxa"/>
            <w:vAlign w:val="center"/>
          </w:tcPr>
          <w:p w14:paraId="76A5D535" w14:textId="7C72715C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976" w:type="dxa"/>
            <w:vAlign w:val="center"/>
          </w:tcPr>
          <w:p w14:paraId="52F1583A" w14:textId="7777777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FD2914D" w14:textId="7777777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C1CDD7D" w14:textId="77777777" w:rsidR="00C75C51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Align w:val="center"/>
          </w:tcPr>
          <w:p w14:paraId="1A69C5D3" w14:textId="77777777" w:rsidR="00C75C51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6D6F914" w14:textId="77777777" w:rsidR="00C75C51" w:rsidRPr="00AE39FF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14:paraId="601E74C4" w14:textId="7777777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C51" w:rsidRPr="0097736A" w14:paraId="499AAF78" w14:textId="77777777" w:rsidTr="00C75C51">
        <w:trPr>
          <w:trHeight w:hRule="exact" w:val="454"/>
          <w:jc w:val="center"/>
        </w:trPr>
        <w:tc>
          <w:tcPr>
            <w:tcW w:w="1133" w:type="dxa"/>
            <w:vAlign w:val="center"/>
          </w:tcPr>
          <w:p w14:paraId="405C3EA8" w14:textId="4D73C57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976" w:type="dxa"/>
            <w:vAlign w:val="center"/>
          </w:tcPr>
          <w:p w14:paraId="2DDC82C2" w14:textId="7777777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F910A24" w14:textId="7777777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A3EF3B9" w14:textId="77777777" w:rsidR="00C75C51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Align w:val="center"/>
          </w:tcPr>
          <w:p w14:paraId="5C18E8BB" w14:textId="77777777" w:rsidR="00C75C51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2A536C2" w14:textId="77777777" w:rsidR="00C75C51" w:rsidRPr="00AE39FF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14:paraId="57328EBC" w14:textId="7777777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C51" w:rsidRPr="0097736A" w14:paraId="3ECF1647" w14:textId="77777777" w:rsidTr="00C75C51">
        <w:trPr>
          <w:trHeight w:hRule="exact" w:val="454"/>
          <w:jc w:val="center"/>
        </w:trPr>
        <w:tc>
          <w:tcPr>
            <w:tcW w:w="1133" w:type="dxa"/>
            <w:vAlign w:val="center"/>
          </w:tcPr>
          <w:p w14:paraId="4E4A5B05" w14:textId="47A5374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976" w:type="dxa"/>
            <w:vAlign w:val="center"/>
          </w:tcPr>
          <w:p w14:paraId="1592B326" w14:textId="7777777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7EF7499" w14:textId="7777777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858E978" w14:textId="77777777" w:rsidR="00C75C51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Align w:val="center"/>
          </w:tcPr>
          <w:p w14:paraId="0601A346" w14:textId="77777777" w:rsidR="00C75C51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7E15F84" w14:textId="77777777" w:rsidR="00C75C51" w:rsidRPr="00AE39FF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14:paraId="6C1A0F6F" w14:textId="7777777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C51" w:rsidRPr="0097736A" w14:paraId="42A97DA2" w14:textId="77777777" w:rsidTr="00C75C51">
        <w:trPr>
          <w:trHeight w:hRule="exact" w:val="454"/>
          <w:jc w:val="center"/>
        </w:trPr>
        <w:tc>
          <w:tcPr>
            <w:tcW w:w="1133" w:type="dxa"/>
            <w:vAlign w:val="center"/>
          </w:tcPr>
          <w:p w14:paraId="29966C80" w14:textId="33FE9FF9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976" w:type="dxa"/>
            <w:vAlign w:val="center"/>
          </w:tcPr>
          <w:p w14:paraId="0ACD21A7" w14:textId="7777777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A90AB27" w14:textId="7777777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B02ECCF" w14:textId="77777777" w:rsidR="00C75C51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Align w:val="center"/>
          </w:tcPr>
          <w:p w14:paraId="5A437B91" w14:textId="77777777" w:rsidR="00C75C51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9E8569F" w14:textId="77777777" w:rsidR="00C75C51" w:rsidRPr="00AE39FF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14:paraId="114FEFA6" w14:textId="7777777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C51" w:rsidRPr="0097736A" w14:paraId="738684A3" w14:textId="77777777" w:rsidTr="00C75C51">
        <w:trPr>
          <w:trHeight w:hRule="exact" w:val="454"/>
          <w:jc w:val="center"/>
        </w:trPr>
        <w:tc>
          <w:tcPr>
            <w:tcW w:w="1133" w:type="dxa"/>
            <w:vAlign w:val="center"/>
          </w:tcPr>
          <w:p w14:paraId="7B4590E1" w14:textId="597A40B8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976" w:type="dxa"/>
            <w:vAlign w:val="center"/>
          </w:tcPr>
          <w:p w14:paraId="36D4108F" w14:textId="7777777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08C0B81" w14:textId="7777777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7A20744" w14:textId="77777777" w:rsidR="00C75C51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Align w:val="center"/>
          </w:tcPr>
          <w:p w14:paraId="3DFD8669" w14:textId="77777777" w:rsidR="00C75C51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21A2CCB" w14:textId="77777777" w:rsidR="00C75C51" w:rsidRPr="00AE39FF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14:paraId="01354436" w14:textId="77777777" w:rsidR="00C75C51" w:rsidRPr="0097736A" w:rsidRDefault="00C75C51" w:rsidP="00082E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7A6803" w14:textId="5AD89B69" w:rsidR="0097736A" w:rsidRDefault="00082EA0" w:rsidP="00082EA0">
      <w:pPr>
        <w:spacing w:before="240" w:after="0" w:line="360" w:lineRule="auto"/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ONAYLAYANIN</w:t>
      </w:r>
    </w:p>
    <w:p w14:paraId="49AF0822" w14:textId="6A08A4EC" w:rsidR="00082EA0" w:rsidRDefault="00082EA0" w:rsidP="00082EA0">
      <w:pPr>
        <w:spacing w:after="0" w:line="36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ADI SOYADI</w:t>
      </w:r>
    </w:p>
    <w:p w14:paraId="66633A2A" w14:textId="640692BD" w:rsidR="00082EA0" w:rsidRPr="0097736A" w:rsidRDefault="00082EA0" w:rsidP="00082EA0">
      <w:pPr>
        <w:spacing w:after="0" w:line="360" w:lineRule="auto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İMZA</w:t>
      </w:r>
    </w:p>
    <w:sectPr w:rsidR="00082EA0" w:rsidRPr="0097736A" w:rsidSect="009773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6A"/>
    <w:rsid w:val="00082EA0"/>
    <w:rsid w:val="004D0A76"/>
    <w:rsid w:val="0097736A"/>
    <w:rsid w:val="00C75C51"/>
    <w:rsid w:val="00DB5B93"/>
    <w:rsid w:val="00E4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06AF"/>
  <w15:chartTrackingRefBased/>
  <w15:docId w15:val="{D197EB63-5585-4CAC-A94C-4EDCAC8F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Uğurcan KARAMANLI</dc:creator>
  <cp:keywords/>
  <dc:description/>
  <cp:lastModifiedBy>Uğurcan KARAMANLI</cp:lastModifiedBy>
  <cp:revision>2</cp:revision>
  <dcterms:created xsi:type="dcterms:W3CDTF">2023-07-01T17:42:00Z</dcterms:created>
  <dcterms:modified xsi:type="dcterms:W3CDTF">2023-07-01T17:42:00Z</dcterms:modified>
</cp:coreProperties>
</file>